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C4" w:rsidRDefault="003E12C4"/>
    <w:p w:rsidR="009579D9" w:rsidRDefault="0036333B">
      <w:r>
        <w:t>Name:_____________________________</w:t>
      </w:r>
      <w:r>
        <w:tab/>
        <w:t>Hour:__________</w:t>
      </w:r>
      <w:r>
        <w:tab/>
        <w:t>Date:_________________</w:t>
      </w:r>
    </w:p>
    <w:p w:rsidR="0036333B" w:rsidRDefault="0036333B">
      <w:r>
        <w:t>Title:_________________________</w:t>
      </w:r>
      <w:r>
        <w:tab/>
        <w:t>Author:_________________________________________</w:t>
      </w:r>
    </w:p>
    <w:p w:rsidR="0036333B" w:rsidRDefault="0036333B">
      <w:r>
        <w:t>Genre:_______________________</w:t>
      </w:r>
      <w:r>
        <w:tab/>
        <w:t>Number of pages:______</w:t>
      </w:r>
      <w:r>
        <w:tab/>
        <w:t>Rating of book (1-10)</w:t>
      </w:r>
      <w:r w:rsidR="001862A6">
        <w:t>____</w:t>
      </w:r>
    </w:p>
    <w:p w:rsidR="008C6CEA" w:rsidRPr="008C6CEA" w:rsidRDefault="008C6CEA" w:rsidP="008C6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Choose five (5) of the following sentence starters and write a brief reflection for each on this paper: It must equal 1 full page. </w:t>
      </w:r>
      <w:r w:rsidRPr="00C63C0C">
        <w:rPr>
          <w:rFonts w:ascii="Times New Roman" w:hAnsi="Times New Roman" w:cs="Times New Roman"/>
          <w:sz w:val="24"/>
          <w:szCs w:val="23"/>
        </w:rPr>
        <w:sym w:font="Wingdings" w:char="F04A"/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 noticed…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 wonder…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 was reminded of…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 think…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I’m surprised that…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I’d like to know…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 realized…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If I were…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The central issue(s) is/are…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One consequence of _____________________could be…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If ___________________, then… </w:t>
      </w:r>
    </w:p>
    <w:p w:rsidR="00C63C0C" w:rsidRPr="00C63C0C" w:rsidRDefault="00C63C0C" w:rsidP="00C63C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 xml:space="preserve">I’m not sure… </w:t>
      </w:r>
    </w:p>
    <w:p w:rsidR="00301481" w:rsidRPr="00C63C0C" w:rsidRDefault="00C63C0C" w:rsidP="00C63C0C">
      <w:pPr>
        <w:spacing w:line="240" w:lineRule="auto"/>
        <w:ind w:firstLine="720"/>
        <w:rPr>
          <w:rFonts w:ascii="Times New Roman" w:hAnsi="Times New Roman" w:cs="Times New Roman"/>
          <w:sz w:val="24"/>
          <w:szCs w:val="23"/>
        </w:rPr>
      </w:pPr>
      <w:r w:rsidRPr="00C63C0C">
        <w:rPr>
          <w:rFonts w:ascii="Times New Roman" w:hAnsi="Times New Roman" w:cs="Times New Roman"/>
          <w:sz w:val="24"/>
          <w:szCs w:val="23"/>
        </w:rPr>
        <w:t>Although it seems…</w:t>
      </w:r>
    </w:p>
    <w:p w:rsidR="00C63C0C" w:rsidRDefault="00C63C0C" w:rsidP="00C63C0C">
      <w:pPr>
        <w:spacing w:line="240" w:lineRule="auto"/>
        <w:rPr>
          <w:rFonts w:ascii="Times New Roman" w:hAnsi="Times New Roman" w:cs="Times New Roman"/>
          <w:sz w:val="24"/>
        </w:rPr>
      </w:pP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lastRenderedPageBreak/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Default="00CF32EB" w:rsidP="00CF32EB">
      <w:r>
        <w:t>__________________________________________________________________________________________________</w:t>
      </w:r>
    </w:p>
    <w:p w:rsidR="00CF32EB" w:rsidRPr="00C63C0C" w:rsidRDefault="00CF32EB" w:rsidP="00CF32EB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F32EB" w:rsidRPr="00C63C0C" w:rsidSect="0030148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C4" w:rsidRDefault="003E12C4" w:rsidP="003E12C4">
      <w:pPr>
        <w:spacing w:after="0" w:line="240" w:lineRule="auto"/>
      </w:pPr>
      <w:r>
        <w:separator/>
      </w:r>
    </w:p>
  </w:endnote>
  <w:endnote w:type="continuationSeparator" w:id="0">
    <w:p w:rsidR="003E12C4" w:rsidRDefault="003E12C4" w:rsidP="003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C4" w:rsidRDefault="003E12C4" w:rsidP="003E12C4">
      <w:pPr>
        <w:spacing w:after="0" w:line="240" w:lineRule="auto"/>
      </w:pPr>
      <w:r>
        <w:separator/>
      </w:r>
    </w:p>
  </w:footnote>
  <w:footnote w:type="continuationSeparator" w:id="0">
    <w:p w:rsidR="003E12C4" w:rsidRDefault="003E12C4" w:rsidP="003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C4" w:rsidRDefault="003E12C4">
    <w:pPr>
      <w:pStyle w:val="Header"/>
    </w:pPr>
    <w:r>
      <w:tab/>
    </w:r>
    <w:r>
      <w:tab/>
      <w:t xml:space="preserve">Due </w:t>
    </w:r>
    <w:r w:rsidR="00C63C0C">
      <w:t>March</w:t>
    </w:r>
    <w:r w:rsidR="008C6CEA">
      <w:t xml:space="preserve"> 13, 2015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33B"/>
    <w:rsid w:val="000E2698"/>
    <w:rsid w:val="00141DD2"/>
    <w:rsid w:val="00162F49"/>
    <w:rsid w:val="001862A6"/>
    <w:rsid w:val="001D4B66"/>
    <w:rsid w:val="00203203"/>
    <w:rsid w:val="0022495C"/>
    <w:rsid w:val="002E63E8"/>
    <w:rsid w:val="00301481"/>
    <w:rsid w:val="00323904"/>
    <w:rsid w:val="00347A93"/>
    <w:rsid w:val="003517B4"/>
    <w:rsid w:val="0036333B"/>
    <w:rsid w:val="003A7313"/>
    <w:rsid w:val="003D4531"/>
    <w:rsid w:val="003E12C4"/>
    <w:rsid w:val="00410F1D"/>
    <w:rsid w:val="005A4AD5"/>
    <w:rsid w:val="006230DD"/>
    <w:rsid w:val="006A5BD4"/>
    <w:rsid w:val="006F75E3"/>
    <w:rsid w:val="0070017A"/>
    <w:rsid w:val="00840568"/>
    <w:rsid w:val="008B2412"/>
    <w:rsid w:val="008C6CEA"/>
    <w:rsid w:val="009579D9"/>
    <w:rsid w:val="009A6658"/>
    <w:rsid w:val="00A26188"/>
    <w:rsid w:val="00A55EF2"/>
    <w:rsid w:val="00A97AE5"/>
    <w:rsid w:val="00C63C0C"/>
    <w:rsid w:val="00CB1A25"/>
    <w:rsid w:val="00CF32EB"/>
    <w:rsid w:val="00CF3719"/>
    <w:rsid w:val="00CF7F3D"/>
    <w:rsid w:val="00E2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2C4"/>
  </w:style>
  <w:style w:type="paragraph" w:styleId="Footer">
    <w:name w:val="footer"/>
    <w:basedOn w:val="Normal"/>
    <w:link w:val="FooterChar"/>
    <w:uiPriority w:val="99"/>
    <w:semiHidden/>
    <w:unhideWhenUsed/>
    <w:rsid w:val="003E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2C4"/>
  </w:style>
  <w:style w:type="paragraph" w:customStyle="1" w:styleId="Default">
    <w:name w:val="Default"/>
    <w:rsid w:val="003A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AutoBVT</cp:lastModifiedBy>
  <cp:revision>2</cp:revision>
  <cp:lastPrinted>2015-02-02T21:46:00Z</cp:lastPrinted>
  <dcterms:created xsi:type="dcterms:W3CDTF">2015-03-16T14:05:00Z</dcterms:created>
  <dcterms:modified xsi:type="dcterms:W3CDTF">2015-03-16T14:05:00Z</dcterms:modified>
</cp:coreProperties>
</file>